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医技专业（技术类）专业技术人才晋升高级职称工作量要求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林惠芳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综合研究室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副主任技师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卫生检验技术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